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C8D2B" w14:textId="6278C683" w:rsidR="00A92855" w:rsidRPr="00A92855" w:rsidRDefault="00A92855" w:rsidP="00A92855">
      <w:pPr>
        <w:spacing w:after="200" w:line="240" w:lineRule="auto"/>
        <w:ind w:left="142" w:firstLine="708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ANEXO 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1</w:t>
      </w:r>
    </w:p>
    <w:p w14:paraId="517065BD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FFBE990" w14:textId="77777777" w:rsidR="00A92855" w:rsidRPr="00A92855" w:rsidRDefault="00A92855" w:rsidP="00A92855">
      <w:pPr>
        <w:spacing w:after="20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Declaración</w:t>
      </w:r>
    </w:p>
    <w:p w14:paraId="5E3C1459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41E58EC5" w14:textId="25DB4F7E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 xml:space="preserve">Yo, el abajo firmante, </w:t>
      </w:r>
      <w:r w:rsidR="00D8108A">
        <w:rPr>
          <w:rFonts w:ascii="Arial" w:eastAsia="Times New Roman" w:hAnsi="Arial" w:cs="Arial"/>
          <w:color w:val="000000"/>
          <w:lang w:eastAsia="es-CO"/>
        </w:rPr>
        <w:t>en calidad de persona natural</w:t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1EA2FFBF" w14:textId="101D3B6A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 xml:space="preserve">Inserte </w:t>
      </w:r>
      <w:r w:rsidR="00D8108A">
        <w:rPr>
          <w:rFonts w:ascii="Arial" w:eastAsia="Times New Roman" w:hAnsi="Arial" w:cs="Arial"/>
          <w:i/>
          <w:iCs/>
          <w:color w:val="000000"/>
          <w:lang w:eastAsia="es-CO"/>
        </w:rPr>
        <w:t>su nombre completo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dirección sede principal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 xml:space="preserve">inserte </w:t>
      </w:r>
      <w:r w:rsidR="00D8108A">
        <w:rPr>
          <w:rFonts w:ascii="Arial" w:eastAsia="Times New Roman" w:hAnsi="Arial" w:cs="Arial"/>
          <w:i/>
          <w:iCs/>
          <w:color w:val="000000"/>
          <w:lang w:eastAsia="es-CO"/>
        </w:rPr>
        <w:t>documento de identificación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]</w:t>
      </w:r>
    </w:p>
    <w:p w14:paraId="6E3A169B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72C3AEB7" w14:textId="77777777" w:rsidR="00A92855" w:rsidRDefault="00A92855" w:rsidP="00A92855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45821871" w14:textId="16165B92" w:rsidR="00A92855" w:rsidRPr="00A92855" w:rsidRDefault="00A92855" w:rsidP="00A9285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Certifico que:</w:t>
      </w:r>
    </w:p>
    <w:p w14:paraId="2AF082B1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7D27965" w14:textId="77A44724" w:rsidR="00A92855" w:rsidRPr="00A92855" w:rsidRDefault="00D8108A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No me encuentro</w:t>
      </w:r>
      <w:r w:rsidR="00A92855" w:rsidRPr="00A92855">
        <w:rPr>
          <w:rFonts w:ascii="Arial" w:eastAsia="Times New Roman" w:hAnsi="Arial" w:cs="Arial"/>
          <w:color w:val="000000"/>
          <w:lang w:eastAsia="es-CO"/>
        </w:rPr>
        <w:t xml:space="preserve"> en una de las siguientes situaciones que me excluiría de participar en este proceso de licitación:</w:t>
      </w:r>
    </w:p>
    <w:p w14:paraId="10880145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4CA564EB" w14:textId="77777777" w:rsidR="00A92855" w:rsidRPr="00A92855" w:rsidRDefault="00A92855" w:rsidP="00A92855">
      <w:pPr>
        <w:numPr>
          <w:ilvl w:val="0"/>
          <w:numId w:val="1"/>
        </w:numPr>
        <w:spacing w:after="0" w:line="240" w:lineRule="auto"/>
        <w:ind w:left="142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Quiebra o liquidación, con asuntos administrados ante un tribunal, en concertación de un acuerdo con acreedores, en trámite de suspensión de actividades comerciales, siendo objeto de procedimientos relacionados con esos asuntos o estando en una situación análoga que surja de un procedimiento similar previsto en la legislación nacional o regulaciones.</w:t>
      </w:r>
    </w:p>
    <w:p w14:paraId="001D75B3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0538FDD7" w14:textId="7AC70C12" w:rsidR="00A92855" w:rsidRDefault="00D8108A" w:rsidP="00A9285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No he</w:t>
      </w:r>
      <w:r w:rsidR="00A92855" w:rsidRPr="00A92855">
        <w:rPr>
          <w:rFonts w:ascii="Arial" w:eastAsia="Times New Roman" w:hAnsi="Arial" w:cs="Arial"/>
          <w:color w:val="000000"/>
          <w:lang w:eastAsia="es-CO"/>
        </w:rPr>
        <w:t xml:space="preserve"> sido condenado mediante una sentencia final o </w:t>
      </w:r>
      <w:r>
        <w:rPr>
          <w:rFonts w:ascii="Arial" w:eastAsia="Times New Roman" w:hAnsi="Arial" w:cs="Arial"/>
          <w:color w:val="000000"/>
          <w:lang w:eastAsia="es-CO"/>
        </w:rPr>
        <w:t>me encuentro</w:t>
      </w:r>
      <w:r w:rsidR="00A92855" w:rsidRPr="00A92855">
        <w:rPr>
          <w:rFonts w:ascii="Arial" w:eastAsia="Times New Roman" w:hAnsi="Arial" w:cs="Arial"/>
          <w:color w:val="000000"/>
          <w:lang w:eastAsia="es-CO"/>
        </w:rPr>
        <w:t xml:space="preserve"> comprometid</w:t>
      </w:r>
      <w:r>
        <w:rPr>
          <w:rFonts w:ascii="Arial" w:eastAsia="Times New Roman" w:hAnsi="Arial" w:cs="Arial"/>
          <w:color w:val="000000"/>
          <w:lang w:eastAsia="es-CO"/>
        </w:rPr>
        <w:t>o</w:t>
      </w:r>
      <w:r w:rsidR="00A92855" w:rsidRPr="00A92855">
        <w:rPr>
          <w:rFonts w:ascii="Arial" w:eastAsia="Times New Roman" w:hAnsi="Arial" w:cs="Arial"/>
          <w:color w:val="000000"/>
          <w:lang w:eastAsia="es-CO"/>
        </w:rPr>
        <w:t xml:space="preserve"> en litigios por fraude, corrupción, participación en una organización criminal o lavado de dinero.</w:t>
      </w:r>
    </w:p>
    <w:p w14:paraId="1A56CC7E" w14:textId="77777777" w:rsidR="004B3FB2" w:rsidRDefault="004B3FB2" w:rsidP="004B3FB2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</w:p>
    <w:p w14:paraId="0950C3AC" w14:textId="489A4B64" w:rsidR="004B3FB2" w:rsidRPr="00A92855" w:rsidRDefault="004B3FB2" w:rsidP="00A9285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Ninguna de las personas que intervienen en el proceso para participar en esta licitación tiene relación de consanguinidad (hasta el cuarto grado), filial o cualquier otra con personal de Solidaridad, que pueda constituir un conflicto de intereses ni favorezca la decisión de contratación.</w:t>
      </w:r>
    </w:p>
    <w:p w14:paraId="6BDC6695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33C48B07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67A22861" w14:textId="01584E68" w:rsidR="00A92855" w:rsidRPr="00A92855" w:rsidRDefault="00A92855" w:rsidP="00A9285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Firma</w:t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</w:p>
    <w:p w14:paraId="52F3FC9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</w:p>
    <w:p w14:paraId="752ED1A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___________________________             </w:t>
      </w:r>
    </w:p>
    <w:p w14:paraId="202EADFF" w14:textId="4126FF4E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 xml:space="preserve">NOMBRE </w:t>
      </w:r>
    </w:p>
    <w:p w14:paraId="39D5C284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IDENTIFICACION</w:t>
      </w:r>
    </w:p>
    <w:p w14:paraId="02BC3839" w14:textId="4E647D36" w:rsidR="00372303" w:rsidRDefault="00A92855" w:rsidP="00A92855">
      <w:pPr>
        <w:spacing w:after="0" w:line="240" w:lineRule="auto"/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  Fecha:</w:t>
      </w:r>
    </w:p>
    <w:sectPr w:rsidR="0037230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3CC68" w14:textId="77777777" w:rsidR="00CC3679" w:rsidRDefault="00CC3679" w:rsidP="00A92855">
      <w:pPr>
        <w:spacing w:after="0" w:line="240" w:lineRule="auto"/>
      </w:pPr>
      <w:r>
        <w:separator/>
      </w:r>
    </w:p>
  </w:endnote>
  <w:endnote w:type="continuationSeparator" w:id="0">
    <w:p w14:paraId="4A83E850" w14:textId="77777777" w:rsidR="00CC3679" w:rsidRDefault="00CC3679" w:rsidP="00A9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AD5BA" w14:textId="77777777" w:rsidR="00CC3679" w:rsidRDefault="00CC3679" w:rsidP="00A92855">
      <w:pPr>
        <w:spacing w:after="0" w:line="240" w:lineRule="auto"/>
      </w:pPr>
      <w:r>
        <w:separator/>
      </w:r>
    </w:p>
  </w:footnote>
  <w:footnote w:type="continuationSeparator" w:id="0">
    <w:p w14:paraId="3BA27A03" w14:textId="77777777" w:rsidR="00CC3679" w:rsidRDefault="00CC3679" w:rsidP="00A9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21BA7" w14:textId="020C83CE" w:rsidR="00A92855" w:rsidRDefault="00A92855" w:rsidP="00A92855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956F940" wp14:editId="617C8BD0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0366C1"/>
    <w:multiLevelType w:val="multilevel"/>
    <w:tmpl w:val="821E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B91CDF"/>
    <w:multiLevelType w:val="multilevel"/>
    <w:tmpl w:val="7D06C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035342">
    <w:abstractNumId w:val="0"/>
  </w:num>
  <w:num w:numId="2" w16cid:durableId="1586572608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55"/>
    <w:rsid w:val="0010096E"/>
    <w:rsid w:val="003662D2"/>
    <w:rsid w:val="00372303"/>
    <w:rsid w:val="004B3FB2"/>
    <w:rsid w:val="007C6319"/>
    <w:rsid w:val="00A92855"/>
    <w:rsid w:val="00CC3679"/>
    <w:rsid w:val="00D8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BC1C"/>
  <w15:chartTrackingRefBased/>
  <w15:docId w15:val="{B297AD15-D788-43F3-87CB-B6AB7C54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A92855"/>
  </w:style>
  <w:style w:type="paragraph" w:styleId="Encabezado">
    <w:name w:val="header"/>
    <w:basedOn w:val="Normal"/>
    <w:link w:val="Encabezado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855"/>
  </w:style>
  <w:style w:type="paragraph" w:styleId="Piedepgina">
    <w:name w:val="footer"/>
    <w:basedOn w:val="Normal"/>
    <w:link w:val="Piedepgina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3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Tatiana Diaz</cp:lastModifiedBy>
  <cp:revision>3</cp:revision>
  <dcterms:created xsi:type="dcterms:W3CDTF">2024-04-12T16:31:00Z</dcterms:created>
  <dcterms:modified xsi:type="dcterms:W3CDTF">2024-04-12T16:41:00Z</dcterms:modified>
</cp:coreProperties>
</file>